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59" w:rsidRDefault="00772A59"/>
    <w:tbl>
      <w:tblPr>
        <w:tblW w:w="9222" w:type="dxa"/>
        <w:jc w:val="center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7573"/>
      </w:tblGrid>
      <w:tr w:rsidR="00772A59" w:rsidRPr="00772A59" w:rsidTr="00767679">
        <w:trPr>
          <w:cantSplit/>
          <w:trHeight w:hRule="exact" w:val="1986"/>
          <w:jc w:val="center"/>
        </w:trPr>
        <w:tc>
          <w:tcPr>
            <w:tcW w:w="1649" w:type="dxa"/>
          </w:tcPr>
          <w:p w:rsidR="00772A59" w:rsidRPr="00772A59" w:rsidRDefault="00772A59" w:rsidP="0077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  <w:r w:rsidRPr="00772A59"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  <w:object w:dxaOrig="1411" w:dyaOrig="20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pt;height:100.5pt" o:ole="">
                  <v:imagedata r:id="rId5" o:title=""/>
                </v:shape>
                <o:OLEObject Type="Embed" ProgID="Word.Picture.8" ShapeID="_x0000_i1025" DrawAspect="Content" ObjectID="_1622542833" r:id="rId6"/>
              </w:object>
            </w:r>
          </w:p>
          <w:p w:rsidR="00772A59" w:rsidRPr="00772A59" w:rsidRDefault="00772A59" w:rsidP="0077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u-HU"/>
              </w:rPr>
            </w:pPr>
          </w:p>
        </w:tc>
        <w:tc>
          <w:tcPr>
            <w:tcW w:w="7573" w:type="dxa"/>
          </w:tcPr>
          <w:p w:rsidR="00772A59" w:rsidRPr="00772A59" w:rsidRDefault="00772A59" w:rsidP="00772A59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Bookman Old Style" w:eastAsia="Times New Roman" w:hAnsi="Bookman Old Style" w:cs="Times New Roman"/>
                <w:sz w:val="10"/>
                <w:szCs w:val="10"/>
                <w:lang w:eastAsia="hu-HU"/>
              </w:rPr>
            </w:pPr>
          </w:p>
          <w:p w:rsidR="00772A59" w:rsidRPr="00772A59" w:rsidRDefault="00772A59" w:rsidP="00772A59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Bookman Old Style" w:eastAsia="Times New Roman" w:hAnsi="Bookman Old Style" w:cs="Times New Roman"/>
                <w:b/>
                <w:sz w:val="36"/>
                <w:szCs w:val="20"/>
                <w:lang w:eastAsia="hu-HU"/>
              </w:rPr>
            </w:pPr>
            <w:r w:rsidRPr="00772A59">
              <w:rPr>
                <w:rFonts w:ascii="Bookman Old Style" w:eastAsia="Times New Roman" w:hAnsi="Bookman Old Style" w:cs="Times New Roman"/>
                <w:b/>
                <w:sz w:val="36"/>
                <w:szCs w:val="20"/>
                <w:lang w:eastAsia="hu-HU"/>
              </w:rPr>
              <w:t>Inárcs Nagyközség Polgármestere</w:t>
            </w:r>
          </w:p>
          <w:p w:rsidR="00772A59" w:rsidRPr="00772A59" w:rsidRDefault="00772A59" w:rsidP="00772A5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72A5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2365 Inárcs, Rákóczi út 4.   Telefon/Fax: (29) 370-021</w:t>
            </w:r>
          </w:p>
          <w:p w:rsidR="00772A59" w:rsidRPr="00772A59" w:rsidRDefault="00772A59" w:rsidP="00772A5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</w:pPr>
            <w:r w:rsidRPr="00772A59">
              <w:rPr>
                <w:rFonts w:ascii="Bookman Old Style" w:eastAsia="Times New Roman" w:hAnsi="Bookman Old Style" w:cs="Times New Roman"/>
                <w:sz w:val="24"/>
                <w:szCs w:val="24"/>
                <w:lang w:eastAsia="hu-HU"/>
              </w:rPr>
              <w:t>e-mail: polgarmester@inarcs.hu</w:t>
            </w:r>
          </w:p>
        </w:tc>
      </w:tr>
    </w:tbl>
    <w:p w:rsidR="00772A59" w:rsidRPr="00772A59" w:rsidRDefault="00772A59" w:rsidP="00772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772A59" w:rsidRPr="00772A59" w:rsidRDefault="00772A59" w:rsidP="00772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772A59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MEGHÍVÓ</w:t>
      </w:r>
    </w:p>
    <w:p w:rsidR="00772A59" w:rsidRPr="00772A59" w:rsidRDefault="00772A59" w:rsidP="0077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72A59" w:rsidRPr="00772A59" w:rsidRDefault="00772A59" w:rsidP="00772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72A5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Inárcs Nagyközség Önkormányzatának Képviselő-testülete nyilvános ülést tart 2019.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június</w:t>
      </w:r>
      <w:r w:rsidRPr="00772A5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26</w:t>
      </w:r>
      <w:r w:rsidRPr="00772A5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-án (szerda)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6</w:t>
      </w:r>
      <w:r w:rsidRPr="00772A59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hu-HU"/>
        </w:rPr>
        <w:t>00</w:t>
      </w:r>
      <w:r w:rsidRPr="00772A59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órakor a Polgármesteri Hivatal tanácstermében, melyre tisztelettel meghívom.</w:t>
      </w:r>
    </w:p>
    <w:p w:rsidR="00772A59" w:rsidRPr="00772A59" w:rsidRDefault="00772A59" w:rsidP="00772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772A59" w:rsidRPr="00772A59" w:rsidRDefault="00772A59" w:rsidP="00772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772A5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Az ülés helye:</w:t>
      </w:r>
      <w:r w:rsidRPr="00772A5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Polgármesteri Hivatal tanácsterme</w:t>
      </w:r>
    </w:p>
    <w:p w:rsidR="00772A59" w:rsidRPr="00772A59" w:rsidRDefault="00772A59" w:rsidP="0077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72A59" w:rsidRPr="00772A59" w:rsidRDefault="00772A59" w:rsidP="0077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72A59" w:rsidRPr="00772A59" w:rsidRDefault="00772A59" w:rsidP="0077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72A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NAPIREND</w:t>
      </w:r>
    </w:p>
    <w:p w:rsidR="00772A59" w:rsidRPr="00743C87" w:rsidRDefault="00772A59" w:rsidP="00772A5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43C87" w:rsidRPr="00743C87" w:rsidRDefault="00743C87" w:rsidP="00772A5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7C00E3" w:rsidRPr="00743C87" w:rsidRDefault="007C00E3" w:rsidP="007C00E3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43C87">
        <w:rPr>
          <w:rFonts w:ascii="Times New Roman" w:eastAsia="Calibri" w:hAnsi="Times New Roman" w:cs="Times New Roman"/>
          <w:b/>
          <w:sz w:val="26"/>
          <w:szCs w:val="26"/>
        </w:rPr>
        <w:t>1. Döntés a 81/2019. (IV.</w:t>
      </w:r>
      <w:r w:rsidR="0031263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43C87">
        <w:rPr>
          <w:rFonts w:ascii="Times New Roman" w:eastAsia="Calibri" w:hAnsi="Times New Roman" w:cs="Times New Roman"/>
          <w:b/>
          <w:sz w:val="26"/>
          <w:szCs w:val="26"/>
        </w:rPr>
        <w:t>30.) Kt. határozat módosításáról</w:t>
      </w:r>
    </w:p>
    <w:p w:rsidR="007C00E3" w:rsidRPr="00743C87" w:rsidRDefault="007C00E3" w:rsidP="007C00E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743C87">
        <w:rPr>
          <w:rFonts w:ascii="Times New Roman" w:eastAsia="Calibri" w:hAnsi="Times New Roman" w:cs="Times New Roman"/>
          <w:sz w:val="26"/>
          <w:szCs w:val="26"/>
        </w:rPr>
        <w:t>Előterjesztő: dr. Gál Imre polgármester</w:t>
      </w:r>
    </w:p>
    <w:p w:rsidR="00743C87" w:rsidRPr="00743C87" w:rsidRDefault="00743C87" w:rsidP="00743C87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43C87" w:rsidRPr="00743C87" w:rsidRDefault="00743C87" w:rsidP="00743C87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43C87">
        <w:rPr>
          <w:rFonts w:ascii="Times New Roman" w:eastAsia="Calibri" w:hAnsi="Times New Roman" w:cs="Times New Roman"/>
          <w:b/>
          <w:sz w:val="26"/>
          <w:szCs w:val="26"/>
        </w:rPr>
        <w:t xml:space="preserve">2. </w:t>
      </w:r>
      <w:r w:rsidR="0031263B" w:rsidRPr="00743C87">
        <w:rPr>
          <w:rFonts w:ascii="Times New Roman" w:eastAsia="Calibri" w:hAnsi="Times New Roman" w:cs="Times New Roman"/>
          <w:b/>
          <w:sz w:val="26"/>
          <w:szCs w:val="26"/>
        </w:rPr>
        <w:t>Tulajdonosi hozzájárulás</w:t>
      </w:r>
      <w:r w:rsidR="0031263B" w:rsidRPr="00743C8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43C87">
        <w:rPr>
          <w:rFonts w:ascii="Times New Roman" w:eastAsia="Calibri" w:hAnsi="Times New Roman" w:cs="Times New Roman"/>
          <w:b/>
          <w:sz w:val="26"/>
          <w:szCs w:val="26"/>
        </w:rPr>
        <w:t xml:space="preserve">a naperőmű beruházással összefüggő csereerdősítés </w:t>
      </w:r>
      <w:r w:rsidR="00AE7EC8">
        <w:rPr>
          <w:rFonts w:ascii="Times New Roman" w:eastAsia="Calibri" w:hAnsi="Times New Roman" w:cs="Times New Roman"/>
          <w:b/>
          <w:sz w:val="26"/>
          <w:szCs w:val="26"/>
        </w:rPr>
        <w:t>önkormányzati tulajdonban lévő terület</w:t>
      </w:r>
      <w:r w:rsidR="00DF5817">
        <w:rPr>
          <w:rFonts w:ascii="Times New Roman" w:eastAsia="Calibri" w:hAnsi="Times New Roman" w:cs="Times New Roman"/>
          <w:b/>
          <w:sz w:val="26"/>
          <w:szCs w:val="26"/>
        </w:rPr>
        <w:t>ei</w:t>
      </w:r>
      <w:r w:rsidR="00AE7EC8">
        <w:rPr>
          <w:rFonts w:ascii="Times New Roman" w:eastAsia="Calibri" w:hAnsi="Times New Roman" w:cs="Times New Roman"/>
          <w:b/>
          <w:sz w:val="26"/>
          <w:szCs w:val="26"/>
        </w:rPr>
        <w:t>nek kijelölésé</w:t>
      </w:r>
      <w:r w:rsidR="00EA47BA">
        <w:rPr>
          <w:rFonts w:ascii="Times New Roman" w:eastAsia="Calibri" w:hAnsi="Times New Roman" w:cs="Times New Roman"/>
          <w:b/>
          <w:sz w:val="26"/>
          <w:szCs w:val="26"/>
        </w:rPr>
        <w:t>hez</w:t>
      </w:r>
    </w:p>
    <w:p w:rsidR="00743C87" w:rsidRPr="00743C87" w:rsidRDefault="00743C87" w:rsidP="00743C87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743C87">
        <w:rPr>
          <w:rFonts w:ascii="Times New Roman" w:eastAsia="Calibri" w:hAnsi="Times New Roman" w:cs="Times New Roman"/>
          <w:sz w:val="26"/>
          <w:szCs w:val="26"/>
        </w:rPr>
        <w:t>Előterjesztő: dr. Gál Imre polgármester</w:t>
      </w:r>
    </w:p>
    <w:p w:rsidR="00E74724" w:rsidRPr="00743C87" w:rsidRDefault="00E74724" w:rsidP="00772A5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44527" w:rsidRPr="00743C87" w:rsidRDefault="00743C87" w:rsidP="007C00E3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43C87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B72389" w:rsidRPr="00743C87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E74724" w:rsidRPr="00743C8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44527" w:rsidRPr="00743C87">
        <w:rPr>
          <w:rFonts w:ascii="Times New Roman" w:eastAsia="Calibri" w:hAnsi="Times New Roman" w:cs="Times New Roman"/>
          <w:b/>
          <w:sz w:val="26"/>
          <w:szCs w:val="26"/>
        </w:rPr>
        <w:t xml:space="preserve">Inárcs nagyközség településrendezési eszközeinek módosítása a </w:t>
      </w:r>
      <w:r w:rsidR="007C00E3" w:rsidRPr="00743C87">
        <w:rPr>
          <w:rFonts w:ascii="Times New Roman" w:eastAsia="Calibri" w:hAnsi="Times New Roman" w:cs="Times New Roman"/>
          <w:b/>
          <w:sz w:val="26"/>
          <w:szCs w:val="26"/>
        </w:rPr>
        <w:t xml:space="preserve">tervezett </w:t>
      </w:r>
      <w:r w:rsidR="00C44527" w:rsidRPr="00743C87">
        <w:rPr>
          <w:rFonts w:ascii="Times New Roman" w:eastAsia="Calibri" w:hAnsi="Times New Roman" w:cs="Times New Roman"/>
          <w:b/>
          <w:sz w:val="26"/>
          <w:szCs w:val="26"/>
        </w:rPr>
        <w:t xml:space="preserve">naperőmű </w:t>
      </w:r>
      <w:r w:rsidRPr="00743C87">
        <w:rPr>
          <w:rFonts w:ascii="Times New Roman" w:eastAsia="Calibri" w:hAnsi="Times New Roman" w:cs="Times New Roman"/>
          <w:b/>
          <w:sz w:val="26"/>
          <w:szCs w:val="26"/>
        </w:rPr>
        <w:t>park</w:t>
      </w:r>
      <w:r w:rsidR="00C44527" w:rsidRPr="00743C87">
        <w:rPr>
          <w:rFonts w:ascii="Times New Roman" w:eastAsia="Calibri" w:hAnsi="Times New Roman" w:cs="Times New Roman"/>
          <w:b/>
          <w:sz w:val="26"/>
          <w:szCs w:val="26"/>
        </w:rPr>
        <w:t xml:space="preserve"> kapcsán</w:t>
      </w:r>
      <w:r w:rsidR="007C00E3" w:rsidRPr="00743C87">
        <w:rPr>
          <w:rFonts w:ascii="Times New Roman" w:eastAsia="Calibri" w:hAnsi="Times New Roman" w:cs="Times New Roman"/>
          <w:b/>
          <w:sz w:val="26"/>
          <w:szCs w:val="26"/>
        </w:rPr>
        <w:t xml:space="preserve"> –</w:t>
      </w:r>
      <w:r w:rsidR="00C44527" w:rsidRPr="00743C8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C00E3" w:rsidRPr="00743C87">
        <w:rPr>
          <w:rFonts w:ascii="Times New Roman" w:eastAsia="Calibri" w:hAnsi="Times New Roman" w:cs="Times New Roman"/>
          <w:b/>
          <w:sz w:val="26"/>
          <w:szCs w:val="26"/>
        </w:rPr>
        <w:t>Döntés a partnerségi egyeztetés lezárásáról</w:t>
      </w:r>
    </w:p>
    <w:p w:rsidR="00441201" w:rsidRPr="00743C87" w:rsidRDefault="00E74724" w:rsidP="00441201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743C87">
        <w:rPr>
          <w:rFonts w:ascii="Times New Roman" w:eastAsia="Calibri" w:hAnsi="Times New Roman" w:cs="Times New Roman"/>
          <w:sz w:val="26"/>
          <w:szCs w:val="26"/>
        </w:rPr>
        <w:t>Előterjesztő: dr. Gál Imre polgármester</w:t>
      </w:r>
    </w:p>
    <w:p w:rsidR="007C00E3" w:rsidRPr="00743C87" w:rsidRDefault="007C00E3" w:rsidP="00772A5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0528" w:rsidRPr="00743C87" w:rsidRDefault="00743C87" w:rsidP="007705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43C87">
        <w:rPr>
          <w:rFonts w:ascii="Times New Roman" w:eastAsia="Calibri" w:hAnsi="Times New Roman" w:cs="Times New Roman"/>
          <w:b/>
          <w:sz w:val="26"/>
          <w:szCs w:val="26"/>
        </w:rPr>
        <w:t>4.</w:t>
      </w:r>
      <w:r w:rsidR="00770528" w:rsidRPr="00743C87">
        <w:rPr>
          <w:rFonts w:ascii="Times New Roman" w:eastAsia="Calibri" w:hAnsi="Times New Roman" w:cs="Times New Roman"/>
          <w:b/>
          <w:sz w:val="26"/>
          <w:szCs w:val="26"/>
        </w:rPr>
        <w:t xml:space="preserve"> Beszámoló a 2018. évi gyermekvédelmi és gyámügyi tevékenységről</w:t>
      </w:r>
    </w:p>
    <w:p w:rsidR="00770528" w:rsidRPr="00743C87" w:rsidRDefault="00770528" w:rsidP="00770528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3C87">
        <w:rPr>
          <w:rFonts w:ascii="Times New Roman" w:eastAsia="Calibri" w:hAnsi="Times New Roman" w:cs="Times New Roman"/>
          <w:sz w:val="26"/>
          <w:szCs w:val="26"/>
        </w:rPr>
        <w:t>Előterjesztő: Göndör Ákos jegyző</w:t>
      </w:r>
    </w:p>
    <w:p w:rsidR="00770528" w:rsidRPr="00743C87" w:rsidRDefault="00770528" w:rsidP="00772A5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A01" w:rsidRPr="00743C87" w:rsidRDefault="00743C87" w:rsidP="007B3A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43C87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="007B3A01" w:rsidRPr="00743C87">
        <w:rPr>
          <w:rFonts w:ascii="Times New Roman" w:eastAsia="Calibri" w:hAnsi="Times New Roman" w:cs="Times New Roman"/>
          <w:b/>
          <w:sz w:val="26"/>
          <w:szCs w:val="26"/>
        </w:rPr>
        <w:t>. Beszámoló a Dabasi Család és Gyermekjóléti Szolgálat és Központ 2018. évi munkájáról</w:t>
      </w:r>
    </w:p>
    <w:p w:rsidR="007B3A01" w:rsidRPr="00743C87" w:rsidRDefault="007B3A01" w:rsidP="007B3A0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3C87">
        <w:rPr>
          <w:rFonts w:ascii="Times New Roman" w:eastAsia="Calibri" w:hAnsi="Times New Roman" w:cs="Times New Roman"/>
          <w:sz w:val="26"/>
          <w:szCs w:val="26"/>
        </w:rPr>
        <w:t>Előterjesztő: Berchi Anita intézményvezető</w:t>
      </w:r>
    </w:p>
    <w:p w:rsidR="00770528" w:rsidRPr="00743C87" w:rsidRDefault="00770528" w:rsidP="00772A5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2A59" w:rsidRPr="00743C87" w:rsidRDefault="00743C87" w:rsidP="00772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743C87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6</w:t>
      </w:r>
      <w:r w:rsidR="00772A59" w:rsidRPr="00743C87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. Az Önkormányzat gazdasági társaságai beszámolójának megtárgyalása</w:t>
      </w:r>
    </w:p>
    <w:p w:rsidR="00772A59" w:rsidRPr="00743C87" w:rsidRDefault="00772A59" w:rsidP="0077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43C87">
        <w:rPr>
          <w:rFonts w:ascii="Times New Roman" w:eastAsia="Times New Roman" w:hAnsi="Times New Roman" w:cs="Times New Roman"/>
          <w:sz w:val="26"/>
          <w:szCs w:val="26"/>
          <w:lang w:eastAsia="hu-HU"/>
        </w:rPr>
        <w:t>Előterjesztő: gazdasági társaságok vezetői (Inárcsi Közszolgáltató Nonprofit Kft., NHSZ OKÖT Nonprofit Kft.)</w:t>
      </w:r>
    </w:p>
    <w:p w:rsidR="00772A59" w:rsidRPr="00743C87" w:rsidRDefault="00772A59" w:rsidP="00772A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2A59" w:rsidRPr="00743C87" w:rsidRDefault="00743C87" w:rsidP="00772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43C87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="00772A59" w:rsidRPr="00743C87">
        <w:rPr>
          <w:rFonts w:ascii="Times New Roman" w:eastAsia="Calibri" w:hAnsi="Times New Roman" w:cs="Times New Roman"/>
          <w:b/>
          <w:sz w:val="26"/>
          <w:szCs w:val="26"/>
        </w:rPr>
        <w:t>. Közalapítványok működéséről tájékoztató</w:t>
      </w:r>
    </w:p>
    <w:p w:rsidR="00772A59" w:rsidRPr="00743C87" w:rsidRDefault="00772A59" w:rsidP="00772A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3C87">
        <w:rPr>
          <w:rFonts w:ascii="Times New Roman" w:eastAsia="Calibri" w:hAnsi="Times New Roman" w:cs="Times New Roman"/>
          <w:sz w:val="26"/>
          <w:szCs w:val="26"/>
        </w:rPr>
        <w:t>Előterjesztő: Kuratóriumi elnökök</w:t>
      </w:r>
    </w:p>
    <w:p w:rsidR="00772A59" w:rsidRPr="00743C87" w:rsidRDefault="00772A59" w:rsidP="00772A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A01" w:rsidRPr="00743C87" w:rsidRDefault="00743C87" w:rsidP="00772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43C87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="007B3A01" w:rsidRPr="00743C87">
        <w:rPr>
          <w:rFonts w:ascii="Times New Roman" w:eastAsia="Calibri" w:hAnsi="Times New Roman" w:cs="Times New Roman"/>
          <w:b/>
          <w:sz w:val="26"/>
          <w:szCs w:val="26"/>
        </w:rPr>
        <w:t xml:space="preserve">. SZIGÜ Temetőüzemeltető Kft. </w:t>
      </w:r>
      <w:r w:rsidR="00E74724" w:rsidRPr="00743C87">
        <w:rPr>
          <w:rFonts w:ascii="Times New Roman" w:eastAsia="Calibri" w:hAnsi="Times New Roman" w:cs="Times New Roman"/>
          <w:b/>
          <w:sz w:val="26"/>
          <w:szCs w:val="26"/>
        </w:rPr>
        <w:t>temetői munkálatokra vonatkozó ajánlatainak megtárgyalása</w:t>
      </w:r>
    </w:p>
    <w:p w:rsidR="00E74724" w:rsidRPr="00743C87" w:rsidRDefault="00E74724" w:rsidP="00E74724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743C87">
        <w:rPr>
          <w:rFonts w:ascii="Times New Roman" w:eastAsia="Calibri" w:hAnsi="Times New Roman" w:cs="Times New Roman"/>
          <w:sz w:val="26"/>
          <w:szCs w:val="26"/>
        </w:rPr>
        <w:t>Előterjesztő: dr. Gál Imre polgármester</w:t>
      </w:r>
    </w:p>
    <w:p w:rsidR="007B3A01" w:rsidRPr="00743C87" w:rsidRDefault="007B3A01" w:rsidP="00772A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A01" w:rsidRPr="00743C87" w:rsidRDefault="00743C87" w:rsidP="00772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43C87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9</w:t>
      </w:r>
      <w:r w:rsidR="007B3A01" w:rsidRPr="00743C87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. </w:t>
      </w:r>
      <w:r w:rsidR="001353AE" w:rsidRPr="00743C87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Inárcs- Kakucs- Újhartyán- Újlengyel </w:t>
      </w:r>
      <w:r w:rsidR="007B3A01" w:rsidRPr="00743C87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Központi Orvosi Ügyelet beszámolójának megtárgyalása</w:t>
      </w:r>
    </w:p>
    <w:p w:rsidR="001353AE" w:rsidRDefault="001353AE" w:rsidP="001353A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3C87">
        <w:rPr>
          <w:rFonts w:ascii="Times New Roman" w:eastAsia="Calibri" w:hAnsi="Times New Roman" w:cs="Times New Roman"/>
          <w:sz w:val="26"/>
          <w:szCs w:val="26"/>
        </w:rPr>
        <w:t>Előterjesztő: dr. Gál Imre polgármester</w:t>
      </w:r>
    </w:p>
    <w:p w:rsidR="007078E7" w:rsidRPr="00743C87" w:rsidRDefault="007078E7" w:rsidP="001353A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078E7" w:rsidRPr="00743C87" w:rsidRDefault="007078E7" w:rsidP="007078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43C87">
        <w:rPr>
          <w:rFonts w:ascii="Times New Roman" w:eastAsia="Calibri" w:hAnsi="Times New Roman" w:cs="Times New Roman"/>
          <w:b/>
          <w:sz w:val="26"/>
          <w:szCs w:val="26"/>
        </w:rPr>
        <w:t>1</w:t>
      </w:r>
      <w:r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Pr="00743C87">
        <w:rPr>
          <w:rFonts w:ascii="Times New Roman" w:eastAsia="Calibri" w:hAnsi="Times New Roman" w:cs="Times New Roman"/>
          <w:b/>
          <w:sz w:val="26"/>
          <w:szCs w:val="26"/>
        </w:rPr>
        <w:t>. Dr. Gedai Viktória kérelmének megtárgyalása</w:t>
      </w:r>
    </w:p>
    <w:p w:rsidR="007078E7" w:rsidRPr="00743C87" w:rsidRDefault="007078E7" w:rsidP="007078E7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743C87">
        <w:rPr>
          <w:rFonts w:ascii="Times New Roman" w:eastAsia="Calibri" w:hAnsi="Times New Roman" w:cs="Times New Roman"/>
          <w:sz w:val="26"/>
          <w:szCs w:val="26"/>
        </w:rPr>
        <w:t>Előterjesztő: dr. Gál Imre polgármester</w:t>
      </w:r>
    </w:p>
    <w:p w:rsidR="001353AE" w:rsidRPr="00743C87" w:rsidRDefault="001353AE" w:rsidP="00772A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53AE" w:rsidRPr="00743C87" w:rsidRDefault="00743C87" w:rsidP="00772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43C87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7078E7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E74724" w:rsidRPr="00743C87">
        <w:rPr>
          <w:rFonts w:ascii="Times New Roman" w:eastAsia="Calibri" w:hAnsi="Times New Roman" w:cs="Times New Roman"/>
          <w:b/>
          <w:sz w:val="26"/>
          <w:szCs w:val="26"/>
        </w:rPr>
        <w:t>. Kári József kérelmének megtárgyalása</w:t>
      </w:r>
    </w:p>
    <w:p w:rsidR="00743C87" w:rsidRPr="00743C87" w:rsidRDefault="00743C87" w:rsidP="00743C87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743C87">
        <w:rPr>
          <w:rFonts w:ascii="Times New Roman" w:eastAsia="Calibri" w:hAnsi="Times New Roman" w:cs="Times New Roman"/>
          <w:sz w:val="26"/>
          <w:szCs w:val="26"/>
        </w:rPr>
        <w:t>Előterjesztő: dr. Gál Imre polgármester</w:t>
      </w:r>
    </w:p>
    <w:p w:rsidR="007B3A01" w:rsidRPr="00743C87" w:rsidRDefault="007B3A01" w:rsidP="00772A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B3A01" w:rsidRPr="00743C87" w:rsidRDefault="00743C87" w:rsidP="00772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43C87">
        <w:rPr>
          <w:rFonts w:ascii="Times New Roman" w:eastAsia="Calibri" w:hAnsi="Times New Roman" w:cs="Times New Roman"/>
          <w:b/>
          <w:sz w:val="26"/>
          <w:szCs w:val="26"/>
        </w:rPr>
        <w:t>12. Blahó Istvánné kérelmének megtárgyalása</w:t>
      </w:r>
    </w:p>
    <w:p w:rsidR="00743C87" w:rsidRPr="00743C87" w:rsidRDefault="00743C87" w:rsidP="00743C87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743C87">
        <w:rPr>
          <w:rFonts w:ascii="Times New Roman" w:eastAsia="Calibri" w:hAnsi="Times New Roman" w:cs="Times New Roman"/>
          <w:sz w:val="26"/>
          <w:szCs w:val="26"/>
        </w:rPr>
        <w:t>Előterjesztő: dr. Gál Imre polgármester</w:t>
      </w:r>
    </w:p>
    <w:p w:rsidR="00743C87" w:rsidRPr="00743C87" w:rsidRDefault="00743C87" w:rsidP="00772A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43C87" w:rsidRPr="00743C87" w:rsidRDefault="00743C87" w:rsidP="00743C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43C87">
        <w:rPr>
          <w:rFonts w:ascii="Times New Roman" w:eastAsia="Calibri" w:hAnsi="Times New Roman" w:cs="Times New Roman"/>
          <w:b/>
          <w:sz w:val="26"/>
          <w:szCs w:val="26"/>
        </w:rPr>
        <w:t>Egyebek</w:t>
      </w:r>
    </w:p>
    <w:p w:rsidR="00772A59" w:rsidRPr="00743C87" w:rsidRDefault="00772A59" w:rsidP="00772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43C87" w:rsidRPr="00743C87" w:rsidRDefault="00743C87" w:rsidP="00772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2A59" w:rsidRPr="00743C87" w:rsidRDefault="00770528" w:rsidP="00772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743C87">
        <w:rPr>
          <w:rFonts w:ascii="Times New Roman" w:eastAsia="Calibri" w:hAnsi="Times New Roman" w:cs="Times New Roman"/>
          <w:b/>
          <w:sz w:val="26"/>
          <w:szCs w:val="26"/>
          <w:u w:val="single"/>
        </w:rPr>
        <w:t>Zárt ülés napirendje</w:t>
      </w:r>
    </w:p>
    <w:p w:rsidR="00772A59" w:rsidRPr="00743C87" w:rsidRDefault="00772A59" w:rsidP="00772A59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0528" w:rsidRPr="00743C87" w:rsidRDefault="00770528" w:rsidP="007705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743C87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1. </w:t>
      </w:r>
      <w:r w:rsidRPr="00743C87">
        <w:rPr>
          <w:rFonts w:ascii="Times New Roman" w:eastAsia="Times New Roman" w:hAnsi="Times New Roman" w:cs="Times New Roman"/>
          <w:b/>
          <w:sz w:val="26"/>
          <w:szCs w:val="26"/>
        </w:rPr>
        <w:t>2019. évi Díszpolgári cím és az „Inárcs községért” elismerés odaítélése</w:t>
      </w:r>
    </w:p>
    <w:p w:rsidR="00770528" w:rsidRPr="00743C87" w:rsidRDefault="00770528" w:rsidP="007705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3C87">
        <w:rPr>
          <w:rFonts w:ascii="Times New Roman" w:eastAsia="Calibri" w:hAnsi="Times New Roman" w:cs="Times New Roman"/>
          <w:sz w:val="26"/>
          <w:szCs w:val="26"/>
        </w:rPr>
        <w:t>Előterjesztő: dr. Gál Imre polgármester</w:t>
      </w:r>
    </w:p>
    <w:p w:rsidR="00772A59" w:rsidRPr="00743C87" w:rsidRDefault="00772A59" w:rsidP="00772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2A59" w:rsidRPr="00743C87" w:rsidRDefault="00772A59" w:rsidP="00772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2A59" w:rsidRPr="00743C87" w:rsidRDefault="00772A59" w:rsidP="0077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43C87">
        <w:rPr>
          <w:rFonts w:ascii="Times New Roman" w:eastAsia="Times New Roman" w:hAnsi="Times New Roman" w:cs="Times New Roman"/>
          <w:sz w:val="26"/>
          <w:szCs w:val="26"/>
          <w:lang w:eastAsia="hu-HU"/>
        </w:rPr>
        <w:t>Inárcs, 2019. június 20.</w:t>
      </w:r>
    </w:p>
    <w:p w:rsidR="00772A59" w:rsidRPr="00743C87" w:rsidRDefault="00772A59" w:rsidP="0077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72A59" w:rsidRPr="00743C87" w:rsidRDefault="00772A59" w:rsidP="0077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72A59" w:rsidRPr="00743C87" w:rsidRDefault="00772A59" w:rsidP="00772A59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743C87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743C87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743C87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Tisztelettel:</w:t>
      </w:r>
    </w:p>
    <w:p w:rsidR="00772A59" w:rsidRPr="00743C87" w:rsidRDefault="00772A59" w:rsidP="00772A59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72A59" w:rsidRPr="00743C87" w:rsidRDefault="00772A59" w:rsidP="00772A59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72A59" w:rsidRPr="00743C87" w:rsidRDefault="00772A59" w:rsidP="00772A59">
      <w:pPr>
        <w:tabs>
          <w:tab w:val="center" w:pos="68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743C87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ab/>
      </w:r>
      <w:proofErr w:type="gramStart"/>
      <w:r w:rsidRPr="00743C87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dr.</w:t>
      </w:r>
      <w:proofErr w:type="gramEnd"/>
      <w:r w:rsidRPr="00743C87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Gál Imre </w:t>
      </w:r>
    </w:p>
    <w:p w:rsidR="00772A59" w:rsidRPr="00743C87" w:rsidRDefault="00772A59" w:rsidP="00743C87">
      <w:pPr>
        <w:tabs>
          <w:tab w:val="center" w:pos="68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  <w:r w:rsidRPr="00743C87"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ab/>
      </w:r>
      <w:proofErr w:type="gramStart"/>
      <w:r w:rsidRPr="00743C87"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  <w:t>polgármester</w:t>
      </w:r>
      <w:proofErr w:type="gramEnd"/>
    </w:p>
    <w:sectPr w:rsidR="00772A59" w:rsidRPr="0074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1F89"/>
    <w:multiLevelType w:val="hybridMultilevel"/>
    <w:tmpl w:val="443623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F3E9A"/>
    <w:multiLevelType w:val="hybridMultilevel"/>
    <w:tmpl w:val="75D868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59"/>
    <w:rsid w:val="001353AE"/>
    <w:rsid w:val="0020254F"/>
    <w:rsid w:val="002B7737"/>
    <w:rsid w:val="0031263B"/>
    <w:rsid w:val="00432F63"/>
    <w:rsid w:val="00441201"/>
    <w:rsid w:val="00581021"/>
    <w:rsid w:val="007078E7"/>
    <w:rsid w:val="00743C87"/>
    <w:rsid w:val="00770528"/>
    <w:rsid w:val="00772A59"/>
    <w:rsid w:val="007B3A01"/>
    <w:rsid w:val="007C00E3"/>
    <w:rsid w:val="009A7ADB"/>
    <w:rsid w:val="00AE7EC8"/>
    <w:rsid w:val="00B25ED8"/>
    <w:rsid w:val="00B72389"/>
    <w:rsid w:val="00C44527"/>
    <w:rsid w:val="00DF5817"/>
    <w:rsid w:val="00E74724"/>
    <w:rsid w:val="00EA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7ABF1-AC47-4A92-A472-57EBDB5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4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Polgarmesteri</dc:creator>
  <cp:keywords/>
  <dc:description/>
  <cp:lastModifiedBy>Polgarmesteri Hivatal</cp:lastModifiedBy>
  <cp:revision>14</cp:revision>
  <dcterms:created xsi:type="dcterms:W3CDTF">2019-06-18T12:40:00Z</dcterms:created>
  <dcterms:modified xsi:type="dcterms:W3CDTF">2019-06-20T11:34:00Z</dcterms:modified>
</cp:coreProperties>
</file>