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163F" w14:textId="77777777" w:rsidR="006E290D" w:rsidRPr="00AA0E4A" w:rsidRDefault="006E290D" w:rsidP="006E290D">
      <w:pPr>
        <w:spacing w:line="360" w:lineRule="auto"/>
        <w:ind w:right="52"/>
        <w:jc w:val="center"/>
        <w:rPr>
          <w:b/>
          <w:noProof/>
          <w:spacing w:val="20"/>
          <w:sz w:val="36"/>
          <w:szCs w:val="36"/>
        </w:rPr>
      </w:pPr>
      <w:r w:rsidRPr="00AA0E4A">
        <w:rPr>
          <w:b/>
          <w:noProof/>
          <w:spacing w:val="2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95D4A12" wp14:editId="0A0A682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42950" cy="1038225"/>
            <wp:effectExtent l="0" t="0" r="0" b="9525"/>
            <wp:wrapSquare wrapText="bothSides"/>
            <wp:docPr id="2" name="Kép 2" descr="C:\Users\User\AppData\Local\KOZOS\09. Inárcs honlap anyagai\1. Inárcs honlap új tartalom 2009\Inárcs honlap képei 1+1+18\Inárcs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KOZOS\09. Inárcs honlap anyagai\1. Inárcs honlap új tartalom 2009\Inárcs honlap képei 1+1+18\Inárcs címe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4A">
        <w:rPr>
          <w:b/>
          <w:noProof/>
          <w:spacing w:val="20"/>
          <w:sz w:val="36"/>
          <w:szCs w:val="36"/>
        </w:rPr>
        <w:t>Települési Sportolói Ösztöndíj pályázat</w:t>
      </w:r>
    </w:p>
    <w:p w14:paraId="13D99252" w14:textId="631537CA" w:rsidR="006E290D" w:rsidRPr="006E290D" w:rsidRDefault="006E290D" w:rsidP="006E290D">
      <w:pPr>
        <w:spacing w:line="360" w:lineRule="auto"/>
        <w:ind w:right="52"/>
        <w:jc w:val="center"/>
      </w:pPr>
      <w:r w:rsidRPr="006E290D">
        <w:t>2365 Inárcs, Rákóczi út 4.   Telefon/Fax: (29) 370-021</w:t>
      </w:r>
    </w:p>
    <w:p w14:paraId="1CCF071E" w14:textId="77777777" w:rsidR="006E290D" w:rsidRPr="006E290D" w:rsidRDefault="006E290D" w:rsidP="006E290D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6E290D">
        <w:t>www.inarcs.hu  e-mail</w:t>
      </w:r>
      <w:proofErr w:type="gramEnd"/>
      <w:r w:rsidRPr="006E290D">
        <w:t>: titkarsag@inarcs.hu</w:t>
      </w:r>
    </w:p>
    <w:p w14:paraId="4D50CDA2" w14:textId="77777777" w:rsidR="006E290D" w:rsidRPr="006E290D" w:rsidRDefault="006E290D" w:rsidP="006E290D">
      <w:pPr>
        <w:ind w:right="52"/>
        <w:jc w:val="center"/>
        <w:rPr>
          <w:b/>
        </w:rPr>
      </w:pPr>
    </w:p>
    <w:p w14:paraId="2FEDA17C" w14:textId="77777777" w:rsidR="006E290D" w:rsidRPr="006E290D" w:rsidRDefault="006E290D" w:rsidP="006E290D">
      <w:pPr>
        <w:pBdr>
          <w:top w:val="threeDEngrave" w:sz="12" w:space="1" w:color="auto"/>
        </w:pBdr>
        <w:jc w:val="both"/>
      </w:pPr>
    </w:p>
    <w:p w14:paraId="4A58DF86" w14:textId="642001D0" w:rsidR="006E290D" w:rsidRPr="006E290D" w:rsidRDefault="006E290D" w:rsidP="006E290D">
      <w:pPr>
        <w:jc w:val="center"/>
        <w:rPr>
          <w:b/>
          <w:noProof/>
          <w:spacing w:val="20"/>
          <w:sz w:val="36"/>
          <w:szCs w:val="36"/>
        </w:rPr>
      </w:pPr>
      <w:r w:rsidRPr="006E290D">
        <w:rPr>
          <w:b/>
          <w:noProof/>
          <w:spacing w:val="20"/>
          <w:sz w:val="36"/>
          <w:szCs w:val="36"/>
        </w:rPr>
        <w:t xml:space="preserve">PÁLYÁZATI </w:t>
      </w:r>
      <w:r w:rsidRPr="00AA0E4A">
        <w:rPr>
          <w:b/>
          <w:noProof/>
          <w:spacing w:val="20"/>
          <w:sz w:val="36"/>
          <w:szCs w:val="36"/>
        </w:rPr>
        <w:t>ADATLAP</w:t>
      </w:r>
    </w:p>
    <w:p w14:paraId="3A7B330E" w14:textId="77777777" w:rsidR="00067434" w:rsidRPr="00AA0E4A" w:rsidRDefault="00067434" w:rsidP="0006743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67434" w:rsidRPr="00AA0E4A" w14:paraId="137C2FD1" w14:textId="77777777" w:rsidTr="00A32DF1">
        <w:trPr>
          <w:trHeight w:val="36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7701" w14:textId="77777777" w:rsidR="00067434" w:rsidRPr="00AA0E4A" w:rsidRDefault="00067434" w:rsidP="00A32DF1">
            <w:r w:rsidRPr="00AA0E4A">
              <w:rPr>
                <w:b/>
              </w:rPr>
              <w:t>Pályázó neve:</w:t>
            </w:r>
          </w:p>
        </w:tc>
      </w:tr>
      <w:tr w:rsidR="00067434" w:rsidRPr="00AA0E4A" w14:paraId="0C6764CC" w14:textId="77777777" w:rsidTr="00A32DF1">
        <w:trPr>
          <w:trHeight w:val="52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1F39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Születési hely, idő:</w:t>
            </w:r>
          </w:p>
          <w:p w14:paraId="10118D53" w14:textId="77777777" w:rsidR="00067434" w:rsidRPr="00AA0E4A" w:rsidRDefault="00067434" w:rsidP="00A32DF1"/>
        </w:tc>
      </w:tr>
      <w:tr w:rsidR="00067434" w:rsidRPr="00AA0E4A" w14:paraId="20C0F900" w14:textId="77777777" w:rsidTr="00A32DF1">
        <w:trPr>
          <w:trHeight w:val="54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010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Anyja leánykori neve:</w:t>
            </w:r>
          </w:p>
          <w:p w14:paraId="17793A5E" w14:textId="77777777" w:rsidR="00067434" w:rsidRPr="00AA0E4A" w:rsidRDefault="00067434" w:rsidP="00A32DF1"/>
        </w:tc>
      </w:tr>
      <w:tr w:rsidR="00067434" w:rsidRPr="00AA0E4A" w14:paraId="37415536" w14:textId="77777777" w:rsidTr="00A32DF1">
        <w:trPr>
          <w:trHeight w:val="52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281A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Lakcím:</w:t>
            </w:r>
          </w:p>
          <w:p w14:paraId="479842A3" w14:textId="77777777" w:rsidR="00067434" w:rsidRPr="00AA0E4A" w:rsidRDefault="00067434" w:rsidP="00A32DF1"/>
        </w:tc>
      </w:tr>
      <w:tr w:rsidR="00067434" w:rsidRPr="00AA0E4A" w14:paraId="2300B76B" w14:textId="77777777" w:rsidTr="00A32DF1">
        <w:trPr>
          <w:trHeight w:val="54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C4F8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Telefon:</w:t>
            </w:r>
          </w:p>
          <w:p w14:paraId="14873B75" w14:textId="77777777" w:rsidR="00067434" w:rsidRPr="00AA0E4A" w:rsidRDefault="00067434" w:rsidP="00A32DF1"/>
        </w:tc>
      </w:tr>
      <w:tr w:rsidR="00067434" w:rsidRPr="00AA0E4A" w14:paraId="5F21AC3C" w14:textId="77777777" w:rsidTr="00A32DF1">
        <w:trPr>
          <w:trHeight w:val="52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5B63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E-mail:</w:t>
            </w:r>
          </w:p>
          <w:p w14:paraId="4983C4CC" w14:textId="77777777" w:rsidR="00067434" w:rsidRPr="00AA0E4A" w:rsidRDefault="00067434" w:rsidP="00A32DF1"/>
        </w:tc>
      </w:tr>
      <w:tr w:rsidR="00067434" w:rsidRPr="00AA0E4A" w14:paraId="6CA059A0" w14:textId="77777777" w:rsidTr="00A32DF1">
        <w:trPr>
          <w:trHeight w:val="86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9BE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Szülő, vagy gondviselő neve:</w:t>
            </w:r>
          </w:p>
          <w:p w14:paraId="14BA5FBD" w14:textId="77777777" w:rsidR="00067434" w:rsidRPr="00AA0E4A" w:rsidRDefault="00067434" w:rsidP="00A32DF1"/>
          <w:p w14:paraId="4CF79499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Telefon:</w:t>
            </w:r>
          </w:p>
          <w:p w14:paraId="510CA199" w14:textId="77777777" w:rsidR="00067434" w:rsidRPr="00AA0E4A" w:rsidRDefault="00067434" w:rsidP="00A32DF1"/>
        </w:tc>
      </w:tr>
      <w:tr w:rsidR="00067434" w:rsidRPr="00AA0E4A" w14:paraId="13DD2B5D" w14:textId="77777777" w:rsidTr="00A32DF1">
        <w:trPr>
          <w:trHeight w:val="21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304E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Oktatási intézmény neve:</w:t>
            </w:r>
          </w:p>
          <w:p w14:paraId="029910CF" w14:textId="77777777" w:rsidR="00067434" w:rsidRPr="00AA0E4A" w:rsidRDefault="00067434" w:rsidP="00A32DF1">
            <w:pPr>
              <w:rPr>
                <w:b/>
              </w:rPr>
            </w:pPr>
          </w:p>
          <w:p w14:paraId="45267AF7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Oktatási intézmény címe:</w:t>
            </w:r>
          </w:p>
          <w:p w14:paraId="70481E30" w14:textId="77777777" w:rsidR="00067434" w:rsidRPr="00AA0E4A" w:rsidRDefault="00067434" w:rsidP="00A32DF1">
            <w:pPr>
              <w:rPr>
                <w:b/>
              </w:rPr>
            </w:pPr>
          </w:p>
          <w:p w14:paraId="19BAFAB8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Oktatási intézmény telefonszáma:</w:t>
            </w:r>
          </w:p>
          <w:p w14:paraId="3531323F" w14:textId="77777777" w:rsidR="00067434" w:rsidRPr="00AA0E4A" w:rsidRDefault="00067434" w:rsidP="00A32DF1">
            <w:pPr>
              <w:rPr>
                <w:b/>
              </w:rPr>
            </w:pPr>
          </w:p>
          <w:p w14:paraId="3B6166B7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Oktatási intézmény e-mail címe:</w:t>
            </w:r>
          </w:p>
          <w:p w14:paraId="22AE4D6E" w14:textId="77777777" w:rsidR="00067434" w:rsidRPr="00AA0E4A" w:rsidRDefault="00067434" w:rsidP="00A32DF1"/>
        </w:tc>
      </w:tr>
      <w:tr w:rsidR="00067434" w:rsidRPr="00AA0E4A" w14:paraId="1606BDB3" w14:textId="77777777" w:rsidTr="00A32DF1">
        <w:trPr>
          <w:trHeight w:val="54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3D51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Gyakorolt sportág megnevezése:</w:t>
            </w:r>
          </w:p>
          <w:p w14:paraId="5D9E1E8C" w14:textId="77777777" w:rsidR="00067434" w:rsidRPr="00AA0E4A" w:rsidRDefault="00067434" w:rsidP="00A32DF1"/>
        </w:tc>
      </w:tr>
      <w:tr w:rsidR="00067434" w:rsidRPr="00AA0E4A" w14:paraId="2869B9E8" w14:textId="77777777" w:rsidTr="00A32DF1">
        <w:trPr>
          <w:trHeight w:val="133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3187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Sportegyesület neve, ahol jelenleg sportol:</w:t>
            </w:r>
          </w:p>
          <w:p w14:paraId="1E80D60C" w14:textId="77777777" w:rsidR="00067434" w:rsidRPr="00AA0E4A" w:rsidRDefault="00067434" w:rsidP="00A32DF1">
            <w:pPr>
              <w:rPr>
                <w:b/>
              </w:rPr>
            </w:pPr>
          </w:p>
          <w:p w14:paraId="4FA04135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Címe:</w:t>
            </w:r>
          </w:p>
          <w:p w14:paraId="51F26698" w14:textId="77777777" w:rsidR="00067434" w:rsidRPr="00AA0E4A" w:rsidRDefault="00067434" w:rsidP="00A32DF1">
            <w:pPr>
              <w:rPr>
                <w:b/>
              </w:rPr>
            </w:pPr>
          </w:p>
          <w:p w14:paraId="5B56B4FA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Telefonszáma:</w:t>
            </w:r>
          </w:p>
        </w:tc>
      </w:tr>
      <w:tr w:rsidR="00067434" w:rsidRPr="00AA0E4A" w14:paraId="37EE8F5F" w14:textId="77777777" w:rsidTr="00A32DF1">
        <w:trPr>
          <w:trHeight w:val="80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003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Sportegyesületi edző neve:</w:t>
            </w:r>
          </w:p>
          <w:p w14:paraId="598C1EE9" w14:textId="77777777" w:rsidR="00067434" w:rsidRPr="00AA0E4A" w:rsidRDefault="00067434" w:rsidP="00A32DF1">
            <w:pPr>
              <w:rPr>
                <w:b/>
              </w:rPr>
            </w:pPr>
          </w:p>
          <w:p w14:paraId="6F8AB92B" w14:textId="77777777" w:rsidR="00067434" w:rsidRPr="00AA0E4A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>Telefonszáma:</w:t>
            </w:r>
          </w:p>
        </w:tc>
      </w:tr>
    </w:tbl>
    <w:p w14:paraId="3D5A36A5" w14:textId="77777777" w:rsidR="0007512D" w:rsidRDefault="0007512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E290D" w:rsidRPr="00AA0E4A" w14:paraId="32E0AF82" w14:textId="77777777" w:rsidTr="00353969">
        <w:trPr>
          <w:trHeight w:val="255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6ACB4" w14:textId="4F2AF086" w:rsidR="006E290D" w:rsidRPr="00AA0E4A" w:rsidRDefault="006E290D" w:rsidP="00A32DF1">
            <w:pPr>
              <w:rPr>
                <w:b/>
              </w:rPr>
            </w:pPr>
            <w:r w:rsidRPr="00AA0E4A">
              <w:rPr>
                <w:b/>
              </w:rPr>
              <w:lastRenderedPageBreak/>
              <w:t>Rövid önéletrajz, az eddigi sportolói tevékenység bemutatása:</w:t>
            </w:r>
          </w:p>
          <w:p w14:paraId="6C1F33C2" w14:textId="77777777" w:rsidR="0007512D" w:rsidRDefault="0007512D" w:rsidP="00A32DF1">
            <w:pPr>
              <w:rPr>
                <w:b/>
              </w:rPr>
            </w:pPr>
          </w:p>
          <w:p w14:paraId="189F7978" w14:textId="77777777" w:rsidR="00353969" w:rsidRDefault="00353969" w:rsidP="00A32DF1">
            <w:pPr>
              <w:rPr>
                <w:b/>
              </w:rPr>
            </w:pPr>
          </w:p>
          <w:p w14:paraId="32E32A5B" w14:textId="77777777" w:rsidR="006E290D" w:rsidRPr="00AA0E4A" w:rsidRDefault="006E290D" w:rsidP="00A32DF1">
            <w:pPr>
              <w:rPr>
                <w:b/>
              </w:rPr>
            </w:pPr>
          </w:p>
          <w:p w14:paraId="4FDCAF3D" w14:textId="77777777" w:rsidR="006E290D" w:rsidRPr="00AA0E4A" w:rsidRDefault="006E290D" w:rsidP="00A32DF1">
            <w:pPr>
              <w:rPr>
                <w:b/>
              </w:rPr>
            </w:pPr>
          </w:p>
          <w:p w14:paraId="603B8A41" w14:textId="77777777" w:rsidR="006E290D" w:rsidRPr="00AA0E4A" w:rsidRDefault="006E290D" w:rsidP="00A32DF1">
            <w:pPr>
              <w:rPr>
                <w:b/>
              </w:rPr>
            </w:pPr>
          </w:p>
          <w:p w14:paraId="6733CA4F" w14:textId="77777777" w:rsidR="006E290D" w:rsidRPr="00AA0E4A" w:rsidRDefault="006E290D" w:rsidP="00A32DF1">
            <w:pPr>
              <w:rPr>
                <w:b/>
              </w:rPr>
            </w:pPr>
          </w:p>
          <w:p w14:paraId="48E52BB7" w14:textId="77777777" w:rsidR="006E290D" w:rsidRPr="00AA0E4A" w:rsidRDefault="006E290D" w:rsidP="00A32DF1">
            <w:pPr>
              <w:rPr>
                <w:b/>
              </w:rPr>
            </w:pPr>
          </w:p>
          <w:p w14:paraId="1ACADE5B" w14:textId="77777777" w:rsidR="006E290D" w:rsidRPr="00AA0E4A" w:rsidRDefault="006E290D" w:rsidP="00A32DF1">
            <w:pPr>
              <w:rPr>
                <w:b/>
              </w:rPr>
            </w:pPr>
          </w:p>
          <w:p w14:paraId="05DE0E8B" w14:textId="2BABFC31" w:rsidR="006E290D" w:rsidRPr="00AA0E4A" w:rsidRDefault="006E290D" w:rsidP="00A32DF1">
            <w:pPr>
              <w:rPr>
                <w:b/>
              </w:rPr>
            </w:pPr>
          </w:p>
        </w:tc>
      </w:tr>
      <w:tr w:rsidR="00353969" w:rsidRPr="00AA0E4A" w14:paraId="79F419BE" w14:textId="77777777" w:rsidTr="00353969">
        <w:trPr>
          <w:trHeight w:val="359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52192" w14:textId="5F227485" w:rsidR="00353969" w:rsidRDefault="00353969" w:rsidP="00A32DF1">
            <w:pPr>
              <w:rPr>
                <w:b/>
              </w:rPr>
            </w:pPr>
            <w:r>
              <w:rPr>
                <w:b/>
              </w:rPr>
              <w:t>F</w:t>
            </w:r>
            <w:r w:rsidRPr="00353969">
              <w:rPr>
                <w:b/>
              </w:rPr>
              <w:t>ényképes (minimum 3d</w:t>
            </w:r>
            <w:r>
              <w:rPr>
                <w:b/>
              </w:rPr>
              <w:t xml:space="preserve">b fotót tartalmazó), írásos beszámoló az elért sporteredményről (2500-30000 karakter): </w:t>
            </w:r>
          </w:p>
          <w:p w14:paraId="04DF1C19" w14:textId="77777777" w:rsidR="00353969" w:rsidRDefault="00353969" w:rsidP="00A32DF1">
            <w:pPr>
              <w:rPr>
                <w:b/>
              </w:rPr>
            </w:pPr>
          </w:p>
          <w:p w14:paraId="7E4597A9" w14:textId="77777777" w:rsidR="00353969" w:rsidRDefault="00353969" w:rsidP="00A32DF1">
            <w:pPr>
              <w:rPr>
                <w:b/>
              </w:rPr>
            </w:pPr>
          </w:p>
          <w:p w14:paraId="4ED83185" w14:textId="77777777" w:rsidR="00353969" w:rsidRDefault="00353969" w:rsidP="00A32DF1">
            <w:pPr>
              <w:rPr>
                <w:b/>
              </w:rPr>
            </w:pPr>
          </w:p>
          <w:p w14:paraId="56F0905C" w14:textId="77777777" w:rsidR="00353969" w:rsidRDefault="00353969" w:rsidP="00A32DF1">
            <w:pPr>
              <w:rPr>
                <w:b/>
              </w:rPr>
            </w:pPr>
          </w:p>
          <w:p w14:paraId="65DEF97A" w14:textId="77777777" w:rsidR="00353969" w:rsidRDefault="00353969" w:rsidP="00A32DF1">
            <w:pPr>
              <w:rPr>
                <w:b/>
              </w:rPr>
            </w:pPr>
          </w:p>
          <w:p w14:paraId="3615B847" w14:textId="77777777" w:rsidR="00353969" w:rsidRDefault="00353969" w:rsidP="00A32DF1">
            <w:pPr>
              <w:rPr>
                <w:b/>
              </w:rPr>
            </w:pPr>
          </w:p>
          <w:p w14:paraId="7A4B5867" w14:textId="77777777" w:rsidR="00353969" w:rsidRDefault="00353969" w:rsidP="00A32DF1">
            <w:pPr>
              <w:rPr>
                <w:b/>
              </w:rPr>
            </w:pPr>
          </w:p>
          <w:p w14:paraId="378B54BD" w14:textId="77777777" w:rsidR="00353969" w:rsidRDefault="00353969" w:rsidP="00A32DF1">
            <w:pPr>
              <w:rPr>
                <w:b/>
              </w:rPr>
            </w:pPr>
          </w:p>
          <w:p w14:paraId="773EB118" w14:textId="77777777" w:rsidR="00353969" w:rsidRDefault="00353969" w:rsidP="00A32DF1">
            <w:pPr>
              <w:rPr>
                <w:b/>
              </w:rPr>
            </w:pPr>
          </w:p>
          <w:p w14:paraId="3B1CEF23" w14:textId="77777777" w:rsidR="00353969" w:rsidRDefault="00353969" w:rsidP="00A32DF1">
            <w:pPr>
              <w:rPr>
                <w:b/>
              </w:rPr>
            </w:pPr>
          </w:p>
          <w:p w14:paraId="600EF0A6" w14:textId="77777777" w:rsidR="00353969" w:rsidRDefault="00353969" w:rsidP="00A32DF1">
            <w:pPr>
              <w:rPr>
                <w:b/>
              </w:rPr>
            </w:pPr>
          </w:p>
          <w:p w14:paraId="3832EF77" w14:textId="77777777" w:rsidR="00353969" w:rsidRDefault="00353969" w:rsidP="00A32DF1">
            <w:pPr>
              <w:rPr>
                <w:b/>
              </w:rPr>
            </w:pPr>
          </w:p>
          <w:p w14:paraId="151975EF" w14:textId="77777777" w:rsidR="00353969" w:rsidRDefault="00353969" w:rsidP="00A32DF1">
            <w:pPr>
              <w:rPr>
                <w:b/>
              </w:rPr>
            </w:pPr>
          </w:p>
          <w:p w14:paraId="0CCE132A" w14:textId="77777777" w:rsidR="00353969" w:rsidRDefault="00353969" w:rsidP="00A32DF1">
            <w:pPr>
              <w:rPr>
                <w:b/>
              </w:rPr>
            </w:pPr>
          </w:p>
          <w:p w14:paraId="58C1F4B8" w14:textId="77777777" w:rsidR="00353969" w:rsidRDefault="00353969" w:rsidP="00A32DF1">
            <w:pPr>
              <w:rPr>
                <w:b/>
              </w:rPr>
            </w:pPr>
          </w:p>
          <w:p w14:paraId="23D6151B" w14:textId="77777777" w:rsidR="00353969" w:rsidRDefault="00353969" w:rsidP="00A32DF1">
            <w:pPr>
              <w:rPr>
                <w:b/>
              </w:rPr>
            </w:pPr>
          </w:p>
          <w:p w14:paraId="66F4739D" w14:textId="77777777" w:rsidR="00353969" w:rsidRDefault="00353969" w:rsidP="00A32DF1">
            <w:pPr>
              <w:rPr>
                <w:b/>
              </w:rPr>
            </w:pPr>
          </w:p>
          <w:p w14:paraId="4B0440D3" w14:textId="77777777" w:rsidR="00353969" w:rsidRDefault="00353969" w:rsidP="00A32DF1">
            <w:pPr>
              <w:rPr>
                <w:b/>
              </w:rPr>
            </w:pPr>
          </w:p>
          <w:p w14:paraId="7D37C2FA" w14:textId="2E8C3D8B" w:rsidR="00353969" w:rsidRPr="00353969" w:rsidRDefault="00353969" w:rsidP="00A32DF1">
            <w:pPr>
              <w:rPr>
                <w:b/>
                <w:sz w:val="18"/>
              </w:rPr>
            </w:pPr>
            <w:r w:rsidRPr="00353969">
              <w:rPr>
                <w:b/>
                <w:sz w:val="18"/>
              </w:rPr>
              <w:t xml:space="preserve">A fényképeket e-mailben, a </w:t>
            </w:r>
            <w:hyperlink r:id="rId9" w:history="1">
              <w:r w:rsidRPr="00353969">
                <w:rPr>
                  <w:rStyle w:val="Hiperhivatkozs"/>
                  <w:b/>
                  <w:sz w:val="18"/>
                </w:rPr>
                <w:t>titkarsag@inarcs.hu</w:t>
              </w:r>
            </w:hyperlink>
            <w:r w:rsidRPr="00353969">
              <w:rPr>
                <w:b/>
                <w:sz w:val="18"/>
              </w:rPr>
              <w:t xml:space="preserve"> e-mail címre kérjük megküldeni! </w:t>
            </w:r>
          </w:p>
          <w:p w14:paraId="10B48F8F" w14:textId="159B91CD" w:rsidR="00353969" w:rsidRPr="00AA0E4A" w:rsidRDefault="00353969" w:rsidP="00A32DF1">
            <w:pPr>
              <w:rPr>
                <w:b/>
              </w:rPr>
            </w:pPr>
          </w:p>
        </w:tc>
      </w:tr>
      <w:tr w:rsidR="00067434" w:rsidRPr="00AA0E4A" w14:paraId="33BA9782" w14:textId="77777777" w:rsidTr="006E290D">
        <w:trPr>
          <w:trHeight w:val="74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8F70BC" w14:textId="77777777" w:rsidR="0007512D" w:rsidRDefault="0007512D" w:rsidP="00A32DF1">
            <w:pPr>
              <w:rPr>
                <w:b/>
              </w:rPr>
            </w:pPr>
          </w:p>
          <w:p w14:paraId="49BAEFD4" w14:textId="77777777" w:rsidR="0007512D" w:rsidRDefault="00067434" w:rsidP="00A32DF1">
            <w:pPr>
              <w:rPr>
                <w:b/>
              </w:rPr>
            </w:pPr>
            <w:proofErr w:type="gramStart"/>
            <w:r w:rsidRPr="00AA0E4A">
              <w:rPr>
                <w:b/>
              </w:rPr>
              <w:t xml:space="preserve">Dátum:   </w:t>
            </w:r>
            <w:proofErr w:type="gramEnd"/>
            <w:r w:rsidRPr="00AA0E4A">
              <w:rPr>
                <w:b/>
              </w:rPr>
              <w:t xml:space="preserve">                                               </w:t>
            </w:r>
            <w:r w:rsidR="006E290D" w:rsidRPr="00AA0E4A">
              <w:rPr>
                <w:b/>
              </w:rPr>
              <w:t xml:space="preserve">                       Aláírás:</w:t>
            </w:r>
            <w:r w:rsidRPr="00AA0E4A">
              <w:rPr>
                <w:b/>
              </w:rPr>
              <w:t>……………………………</w:t>
            </w:r>
          </w:p>
          <w:p w14:paraId="55FF06F4" w14:textId="3959EBE1" w:rsidR="0007512D" w:rsidRPr="0007512D" w:rsidRDefault="0007512D" w:rsidP="00A32DF1">
            <w:pPr>
              <w:rPr>
                <w:b/>
              </w:rPr>
            </w:pPr>
          </w:p>
        </w:tc>
      </w:tr>
      <w:tr w:rsidR="00067434" w:rsidRPr="00AA0E4A" w14:paraId="471AB3DF" w14:textId="77777777" w:rsidTr="006E290D">
        <w:trPr>
          <w:trHeight w:val="69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EAD09" w14:textId="77777777" w:rsidR="0007512D" w:rsidRDefault="0007512D" w:rsidP="00A32DF1">
            <w:pPr>
              <w:rPr>
                <w:b/>
              </w:rPr>
            </w:pPr>
          </w:p>
          <w:p w14:paraId="20610A76" w14:textId="77777777" w:rsidR="0007512D" w:rsidRDefault="0007512D" w:rsidP="00A32DF1">
            <w:pPr>
              <w:rPr>
                <w:b/>
              </w:rPr>
            </w:pPr>
          </w:p>
          <w:p w14:paraId="04117DCF" w14:textId="1E523817" w:rsidR="00067434" w:rsidRDefault="00067434" w:rsidP="00A32DF1">
            <w:pPr>
              <w:rPr>
                <w:b/>
              </w:rPr>
            </w:pPr>
            <w:r w:rsidRPr="00AA0E4A">
              <w:rPr>
                <w:b/>
              </w:rPr>
              <w:t xml:space="preserve">18 év alatti </w:t>
            </w:r>
            <w:r w:rsidR="00B01A6D">
              <w:rPr>
                <w:b/>
              </w:rPr>
              <w:t>pályázó</w:t>
            </w:r>
            <w:r w:rsidRPr="00AA0E4A">
              <w:rPr>
                <w:b/>
              </w:rPr>
              <w:t xml:space="preserve"> esetén a törvényes képviselő aláírása: …………………………….</w:t>
            </w:r>
          </w:p>
          <w:p w14:paraId="18531A0A" w14:textId="77777777" w:rsidR="0007512D" w:rsidRPr="00AA0E4A" w:rsidRDefault="0007512D" w:rsidP="00A32DF1">
            <w:pPr>
              <w:rPr>
                <w:b/>
              </w:rPr>
            </w:pPr>
          </w:p>
        </w:tc>
      </w:tr>
      <w:tr w:rsidR="00067434" w:rsidRPr="00AA0E4A" w14:paraId="354238C8" w14:textId="77777777" w:rsidTr="00A32DF1">
        <w:trPr>
          <w:trHeight w:val="21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5851" w14:textId="4D09AC6D" w:rsidR="00067434" w:rsidRPr="00AA0E4A" w:rsidRDefault="00067434" w:rsidP="006E290D">
            <w:pPr>
              <w:rPr>
                <w:b/>
              </w:rPr>
            </w:pPr>
            <w:r w:rsidRPr="00AA0E4A">
              <w:rPr>
                <w:b/>
              </w:rPr>
              <w:t>Kötelező mellékletek:</w:t>
            </w:r>
          </w:p>
          <w:p w14:paraId="2E25F769" w14:textId="4F3155C4" w:rsidR="006E290D" w:rsidRPr="00AA0E4A" w:rsidRDefault="006E290D" w:rsidP="006E290D">
            <w:pPr>
              <w:numPr>
                <w:ilvl w:val="0"/>
                <w:numId w:val="1"/>
              </w:numPr>
              <w:jc w:val="both"/>
            </w:pPr>
            <w:r w:rsidRPr="00AA0E4A">
              <w:t>a sportszervezet által megfelelően kitöltött sportszervezeti ajánlás, v</w:t>
            </w:r>
            <w:r w:rsidR="00353969">
              <w:t>agy oktatási intézmény igazolása</w:t>
            </w:r>
            <w:r w:rsidR="0007512D">
              <w:t xml:space="preserve"> (3</w:t>
            </w:r>
            <w:r w:rsidR="0007512D" w:rsidRPr="00AA0E4A">
              <w:t>.</w:t>
            </w:r>
            <w:r w:rsidR="0007512D">
              <w:t xml:space="preserve"> számú</w:t>
            </w:r>
            <w:r w:rsidR="00485ED2" w:rsidRPr="00AA0E4A">
              <w:t xml:space="preserve"> melléklet) </w:t>
            </w:r>
          </w:p>
          <w:p w14:paraId="01914F57" w14:textId="431E40BF" w:rsidR="006E290D" w:rsidRPr="00AA0E4A" w:rsidRDefault="006E290D" w:rsidP="006E290D">
            <w:pPr>
              <w:numPr>
                <w:ilvl w:val="0"/>
                <w:numId w:val="1"/>
              </w:numPr>
              <w:jc w:val="both"/>
            </w:pPr>
            <w:r w:rsidRPr="00AA0E4A">
              <w:t xml:space="preserve">a lakcímet igazoló hatósági </w:t>
            </w:r>
            <w:r w:rsidR="00353969">
              <w:t>igazolvány másolata</w:t>
            </w:r>
            <w:r w:rsidRPr="00AA0E4A">
              <w:t>,</w:t>
            </w:r>
          </w:p>
          <w:p w14:paraId="3E9D6810" w14:textId="6A0EAFAB" w:rsidR="006E290D" w:rsidRPr="00AA0E4A" w:rsidRDefault="006E290D" w:rsidP="00353969">
            <w:pPr>
              <w:numPr>
                <w:ilvl w:val="0"/>
                <w:numId w:val="1"/>
              </w:numPr>
              <w:jc w:val="both"/>
            </w:pPr>
            <w:r w:rsidRPr="00AA0E4A">
              <w:t>a sportszervezettel megl</w:t>
            </w:r>
            <w:r w:rsidR="00353969">
              <w:t>évő tagsági igazolvány másolata</w:t>
            </w:r>
            <w:r w:rsidRPr="00AA0E4A">
              <w:t>,</w:t>
            </w:r>
            <w:r w:rsidR="00353969">
              <w:t xml:space="preserve"> vagy tanulói/ </w:t>
            </w:r>
            <w:r w:rsidR="00353969" w:rsidRPr="00AA0E4A">
              <w:t>aktív hallgatói jogviszony igazolása</w:t>
            </w:r>
            <w:r w:rsidR="00353969">
              <w:t xml:space="preserve"> (diákolimpiai részvétel esetén),</w:t>
            </w:r>
          </w:p>
          <w:p w14:paraId="37AE1524" w14:textId="6114AEE7" w:rsidR="006E290D" w:rsidRPr="00AA0E4A" w:rsidRDefault="006E290D" w:rsidP="006E290D">
            <w:pPr>
              <w:numPr>
                <w:ilvl w:val="0"/>
                <w:numId w:val="1"/>
              </w:numPr>
              <w:jc w:val="both"/>
            </w:pPr>
            <w:r w:rsidRPr="00AA0E4A">
              <w:t>az országos szakszövetség, vagy sportszervezet igazo</w:t>
            </w:r>
            <w:r w:rsidR="00353969">
              <w:t>lása az elért sporteredményről,</w:t>
            </w:r>
          </w:p>
          <w:p w14:paraId="2C6DD787" w14:textId="03D31032" w:rsidR="006E290D" w:rsidRPr="00AA0E4A" w:rsidRDefault="006E290D" w:rsidP="006E290D">
            <w:pPr>
              <w:numPr>
                <w:ilvl w:val="0"/>
                <w:numId w:val="1"/>
              </w:numPr>
              <w:jc w:val="both"/>
            </w:pPr>
            <w:r w:rsidRPr="00AA0E4A">
              <w:t>a pályázati kiírásban sze</w:t>
            </w:r>
            <w:r w:rsidR="00353969">
              <w:t>replő adatkezelési hozzájárulás</w:t>
            </w:r>
            <w:r w:rsidR="0007512D">
              <w:t xml:space="preserve"> (4</w:t>
            </w:r>
            <w:r w:rsidR="00485ED2" w:rsidRPr="00AA0E4A">
              <w:t>.</w:t>
            </w:r>
            <w:r w:rsidR="0007512D">
              <w:t xml:space="preserve"> számú</w:t>
            </w:r>
            <w:r w:rsidR="00485ED2" w:rsidRPr="00AA0E4A">
              <w:t xml:space="preserve"> melléklet)</w:t>
            </w:r>
            <w:r w:rsidR="00353969">
              <w:t>.</w:t>
            </w:r>
            <w:r w:rsidR="00485ED2" w:rsidRPr="00AA0E4A">
              <w:t xml:space="preserve"> </w:t>
            </w:r>
          </w:p>
          <w:p w14:paraId="26B628A6" w14:textId="0728A359" w:rsidR="00067434" w:rsidRPr="00AA0E4A" w:rsidRDefault="00067434" w:rsidP="00353969">
            <w:pPr>
              <w:ind w:left="1080"/>
              <w:jc w:val="both"/>
            </w:pPr>
          </w:p>
        </w:tc>
      </w:tr>
    </w:tbl>
    <w:p w14:paraId="2DE16965" w14:textId="77777777" w:rsidR="00AA0E4A" w:rsidRPr="00AA0E4A" w:rsidRDefault="00AA0E4A"/>
    <w:sectPr w:rsidR="00AA0E4A" w:rsidRPr="00AA0E4A" w:rsidSect="0006743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C879" w14:textId="77777777" w:rsidR="00D01E7B" w:rsidRDefault="00D01E7B" w:rsidP="0007512D">
      <w:r>
        <w:separator/>
      </w:r>
    </w:p>
  </w:endnote>
  <w:endnote w:type="continuationSeparator" w:id="0">
    <w:p w14:paraId="0044E987" w14:textId="77777777" w:rsidR="00D01E7B" w:rsidRDefault="00D01E7B" w:rsidP="000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EAA9" w14:textId="77777777" w:rsidR="00D01E7B" w:rsidRDefault="00D01E7B" w:rsidP="0007512D">
      <w:r>
        <w:separator/>
      </w:r>
    </w:p>
  </w:footnote>
  <w:footnote w:type="continuationSeparator" w:id="0">
    <w:p w14:paraId="669DDF40" w14:textId="77777777" w:rsidR="00D01E7B" w:rsidRDefault="00D01E7B" w:rsidP="0007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Cím"/>
      <w:tag w:val=""/>
      <w:id w:val="1116400235"/>
      <w:placeholder>
        <w:docPart w:val="4A5561B8126544FE831A8C8EC978C9D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CEB1740" w14:textId="3ACC6AD3" w:rsidR="0007512D" w:rsidRDefault="0007512D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2. számú melléklet</w:t>
        </w:r>
      </w:p>
    </w:sdtContent>
  </w:sdt>
  <w:p w14:paraId="63929E3E" w14:textId="77777777" w:rsidR="0007512D" w:rsidRDefault="000751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53BD4"/>
    <w:multiLevelType w:val="hybridMultilevel"/>
    <w:tmpl w:val="C99CE1FA"/>
    <w:lvl w:ilvl="0" w:tplc="42F075B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89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34"/>
    <w:rsid w:val="00067434"/>
    <w:rsid w:val="0007512D"/>
    <w:rsid w:val="002B26C5"/>
    <w:rsid w:val="003503C5"/>
    <w:rsid w:val="00353969"/>
    <w:rsid w:val="00485ED2"/>
    <w:rsid w:val="006E290D"/>
    <w:rsid w:val="00740E6D"/>
    <w:rsid w:val="007540A0"/>
    <w:rsid w:val="008C3B18"/>
    <w:rsid w:val="00A83016"/>
    <w:rsid w:val="00AA0E4A"/>
    <w:rsid w:val="00B01A6D"/>
    <w:rsid w:val="00CA0E49"/>
    <w:rsid w:val="00CA7E90"/>
    <w:rsid w:val="00D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383"/>
  <w15:chartTrackingRefBased/>
  <w15:docId w15:val="{411BDD4A-AB51-4297-A708-2F3832F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74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674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74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74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74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74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74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74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74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74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7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7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7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74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74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74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74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74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74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7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6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74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67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74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674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74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674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7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74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743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751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12D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751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12D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3539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KOZOS\09.%20In&#225;rcs%20honlap%20anyagai\1.%20In&#225;rcs%20honlap%20&#250;j%20tartalom%202009\In&#225;rcs%20honlap%20k&#233;pei%201+1+18\In&#225;rcs%20c&#237;mer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tkarsag@inarcs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5561B8126544FE831A8C8EC978C9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722291-8BFC-47C3-91D1-497A6A2A06DD}"/>
      </w:docPartPr>
      <w:docPartBody>
        <w:p w:rsidR="00B42A09" w:rsidRDefault="00024669" w:rsidP="00024669">
          <w:pPr>
            <w:pStyle w:val="4A5561B8126544FE831A8C8EC978C9D7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69"/>
    <w:rsid w:val="00024669"/>
    <w:rsid w:val="00075BE6"/>
    <w:rsid w:val="00A91DD3"/>
    <w:rsid w:val="00B42A09"/>
    <w:rsid w:val="00BF3B74"/>
    <w:rsid w:val="00CA7E90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4A5561B8126544FE831A8C8EC978C9D7">
    <w:name w:val="4A5561B8126544FE831A8C8EC978C9D7"/>
    <w:rsid w:val="00024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számú melléklet</dc:title>
  <dc:subject/>
  <dc:creator>Závodszky Rita</dc:creator>
  <cp:keywords/>
  <dc:description/>
  <cp:lastModifiedBy>User</cp:lastModifiedBy>
  <cp:revision>2</cp:revision>
  <dcterms:created xsi:type="dcterms:W3CDTF">2024-12-17T09:13:00Z</dcterms:created>
  <dcterms:modified xsi:type="dcterms:W3CDTF">2024-12-17T09:13:00Z</dcterms:modified>
</cp:coreProperties>
</file>